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附件1</w:t>
      </w:r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南京大学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数字经济与管理学院</w:t>
            </w:r>
            <w:r>
              <w:rPr>
                <w:b/>
                <w:bCs/>
                <w:sz w:val="28"/>
                <w:szCs w:val="32"/>
              </w:rPr>
              <w:t>2024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年</w:t>
            </w:r>
            <w:r>
              <w:rPr>
                <w:rFonts w:hint="eastAsia"/>
                <w:b/>
                <w:bCs/>
                <w:sz w:val="28"/>
                <w:szCs w:val="32"/>
              </w:rPr>
              <w:t>博士研究生</w:t>
            </w:r>
          </w:p>
          <w:p>
            <w:pPr>
              <w:pStyle w:val="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“申请-考核制”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姓名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申请专业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仿宋" w:hAnsi="仿宋" w:eastAsia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，同时请在此表第一页右上角书写个人手机号和常用电子邮箱。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2.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学历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相关证明材料：</w:t>
            </w:r>
            <w:r>
              <w:rPr>
                <w:rFonts w:hint="eastAsia" w:ascii="微软雅黑" w:hAnsi="微软雅黑" w:cs="宋体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3.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硕士课程成绩单（同等学力考生提供本科课程成绩单）原件或复印件一份，复印件须加盖成绩管理部门公章或考生档案所在管理部门公章。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4</w:t>
            </w:r>
            <w:r>
              <w:rPr>
                <w:rFonts w:ascii="微软雅黑" w:hAnsi="微软雅黑" w:cs="宋体"/>
                <w:color w:val="333333"/>
                <w:kern w:val="0"/>
              </w:rPr>
              <w:t>. 外语水平成绩证明复印件一份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，考前资格审核时提供原件。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5.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两名与报考学科相关的教授（或相当专业技术职称的专家）的书面推荐意见（推荐信封面需专家本人签字，专家本人所在单位盖章，可在研究生院主页下载）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6.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已取得的科研成果清单并提交相应代表作复印件（公开发表的学术论文、专著等，提供封面、目录、正文。中文成果须正式见刊，不承认录用通知，英文成果承认在线发表）；获奖证书或其他可以证明考生科研能力和水平的证明材料。考前资格审核时提供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7.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已获硕士学位的申请者提供硕士学位论文，应届硕士毕业生提交硕士论文开题报告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</w:pPr>
            <w:r>
              <w:t>8.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拟攻读博士学位的研究计划（内容包括选题背景与研究意义、文献综述、研究内容、研究方法等，字数不少于5000字）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</w:pPr>
            <w:r>
              <w:t>本人承诺提交的所有申请材料真实、无误、有效，如发现有任何虚假材料，本人承担由此产生的一切后果。</w:t>
            </w:r>
          </w:p>
          <w:p>
            <w:pPr>
              <w:pStyle w:val="6"/>
            </w:pPr>
          </w:p>
          <w:p>
            <w:pPr>
              <w:pStyle w:val="6"/>
              <w:rPr>
                <w:rFonts w:ascii="宋体" w:hAnsi="宋体"/>
              </w:rPr>
            </w:pPr>
          </w:p>
          <w:p>
            <w:pPr>
              <w:pStyle w:val="6"/>
              <w:rPr>
                <w:rFonts w:ascii="宋体" w:hAnsi="宋体"/>
              </w:rPr>
            </w:pPr>
          </w:p>
          <w:p>
            <w:pPr>
              <w:pStyle w:val="6"/>
              <w:ind w:firstLine="4620" w:firstLineChars="2200"/>
            </w:pPr>
            <w:r>
              <w:t xml:space="preserve">申请人（签名）：                </w:t>
            </w:r>
          </w:p>
          <w:p>
            <w:pPr>
              <w:pStyle w:val="6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宋体" w:hAnsi="宋体"/>
              </w:rPr>
              <w:t> </w:t>
            </w:r>
            <w:r>
              <w:t xml:space="preserve">                                                </w:t>
            </w:r>
            <w:r>
              <w:rPr>
                <w:rFonts w:hint="eastAsia" w:ascii="宋体" w:hAnsi="宋体"/>
              </w:rPr>
              <w:t>年     月     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  <w:p>
            <w:pPr>
              <w:pStyle w:val="6"/>
              <w:rPr>
                <w:rFonts w:eastAsia="仿宋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DUwZWNjNmFiZjMzYWI0ZmUwZjIzODVkNjk3NTYifQ=="/>
  </w:docVars>
  <w:rsids>
    <w:rsidRoot w:val="092B3E21"/>
    <w:rsid w:val="000B7AD2"/>
    <w:rsid w:val="00616E5B"/>
    <w:rsid w:val="00781724"/>
    <w:rsid w:val="0093539E"/>
    <w:rsid w:val="00AE3C9D"/>
    <w:rsid w:val="00AF03B9"/>
    <w:rsid w:val="00CF044C"/>
    <w:rsid w:val="00D603AE"/>
    <w:rsid w:val="00D713D7"/>
    <w:rsid w:val="00F56C8F"/>
    <w:rsid w:val="092B3E21"/>
    <w:rsid w:val="2D846F76"/>
    <w:rsid w:val="38F73D85"/>
    <w:rsid w:val="74D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659</Characters>
  <Lines>5</Lines>
  <Paragraphs>1</Paragraphs>
  <TotalTime>12</TotalTime>
  <ScaleCrop>false</ScaleCrop>
  <LinksUpToDate>false</LinksUpToDate>
  <CharactersWithSpaces>773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2021-11-22T09:42:00Z</dcterms:created>
  <dc:creator>DAWEI</dc:creator>
  <cp:lastModifiedBy>旺旺</cp:lastModifiedBy>
  <dcterms:modified xsi:type="dcterms:W3CDTF">2023-11-27T06:35:29Z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0AF9D1824E2447DDAF1110931F275364_13</vt:lpwstr>
  </property>
</Properties>
</file>